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A5" w:rsidRDefault="00077AA5" w:rsidP="00077AA5">
      <w:pPr>
        <w:pStyle w:val="Balk1"/>
        <w:spacing w:line="240" w:lineRule="auto"/>
        <w:rPr>
          <w:sz w:val="28"/>
          <w:szCs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B0D165" wp14:editId="5E5DC843">
                <wp:simplePos x="0" y="0"/>
                <wp:positionH relativeFrom="column">
                  <wp:posOffset>-1886585</wp:posOffset>
                </wp:positionH>
                <wp:positionV relativeFrom="paragraph">
                  <wp:posOffset>50800</wp:posOffset>
                </wp:positionV>
                <wp:extent cx="1143000" cy="457200"/>
                <wp:effectExtent l="19050" t="19050" r="38100" b="3810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4572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FCF3D" id="Düz Bağlayıcı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8.55pt,4pt" to="-58.5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" strokeweight="4.5pt"/>
            </w:pict>
          </mc:Fallback>
        </mc:AlternateContent>
      </w:r>
      <w:r>
        <w:rPr>
          <w:sz w:val="28"/>
          <w:szCs w:val="28"/>
        </w:rPr>
        <w:t>ÖĞRETİM ELEMANI HAFTALIK DERS SAATLERİ ÇİZELGESİ</w:t>
      </w:r>
    </w:p>
    <w:p w:rsidR="00077AA5" w:rsidRDefault="00077AA5" w:rsidP="00077AA5">
      <w:pPr>
        <w:pStyle w:val="Balk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Öğretim Elemanının Adı Soyadı: </w:t>
      </w:r>
      <w:r w:rsidR="00F47752">
        <w:rPr>
          <w:sz w:val="28"/>
          <w:szCs w:val="28"/>
        </w:rPr>
        <w:t>Prof. Dr</w:t>
      </w:r>
      <w:bookmarkStart w:id="0" w:name="_GoBack"/>
      <w:bookmarkEnd w:id="0"/>
      <w:r w:rsidR="00F47752">
        <w:rPr>
          <w:sz w:val="28"/>
          <w:szCs w:val="28"/>
        </w:rPr>
        <w:t xml:space="preserve">. </w:t>
      </w:r>
      <w:r>
        <w:rPr>
          <w:sz w:val="28"/>
          <w:szCs w:val="28"/>
        </w:rPr>
        <w:t>Metin Ziya KÖSE</w:t>
      </w:r>
    </w:p>
    <w:tbl>
      <w:tblPr>
        <w:tblW w:w="0" w:type="auto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26"/>
        <w:gridCol w:w="1701"/>
        <w:gridCol w:w="3393"/>
        <w:gridCol w:w="2702"/>
        <w:gridCol w:w="2543"/>
      </w:tblGrid>
      <w:tr w:rsidR="00077AA5" w:rsidTr="00077AA5">
        <w:trPr>
          <w:trHeight w:val="550"/>
        </w:trPr>
        <w:tc>
          <w:tcPr>
            <w:tcW w:w="226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077AA5" w:rsidRDefault="00077AA5" w:rsidP="00077AA5">
            <w:pPr>
              <w:pStyle w:val="Balk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GÜN </w:t>
            </w:r>
            <w:r>
              <w:rPr>
                <w:b w:val="0"/>
                <w:sz w:val="28"/>
                <w:szCs w:val="28"/>
              </w:rPr>
              <w:t>SAAT</w:t>
            </w:r>
          </w:p>
        </w:tc>
        <w:tc>
          <w:tcPr>
            <w:tcW w:w="142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077AA5" w:rsidRDefault="00077AA5" w:rsidP="00077AA5">
            <w:pPr>
              <w:pStyle w:val="Balk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PTESİ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077AA5" w:rsidRDefault="00077A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SALI</w:t>
            </w:r>
          </w:p>
        </w:tc>
        <w:tc>
          <w:tcPr>
            <w:tcW w:w="339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077AA5" w:rsidRDefault="00077A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ÇARŞAMBA</w:t>
            </w:r>
          </w:p>
        </w:tc>
        <w:tc>
          <w:tcPr>
            <w:tcW w:w="270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077AA5" w:rsidRDefault="00077A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PERŞEMBE</w:t>
            </w:r>
          </w:p>
        </w:tc>
        <w:tc>
          <w:tcPr>
            <w:tcW w:w="25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077AA5" w:rsidRDefault="00077A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CUMA</w:t>
            </w:r>
          </w:p>
        </w:tc>
      </w:tr>
      <w:tr w:rsidR="00077AA5" w:rsidTr="00077AA5">
        <w:trPr>
          <w:trHeight w:val="616"/>
        </w:trPr>
        <w:tc>
          <w:tcPr>
            <w:tcW w:w="2268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077AA5" w:rsidRDefault="00077AA5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08:15-09:00</w:t>
            </w:r>
          </w:p>
        </w:tc>
        <w:tc>
          <w:tcPr>
            <w:tcW w:w="1426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077AA5" w:rsidRDefault="00077A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077AA5" w:rsidRDefault="00077A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077AA5" w:rsidRDefault="00077AA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7AA5" w:rsidTr="00232592">
        <w:trPr>
          <w:trHeight w:val="555"/>
        </w:trPr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077AA5" w:rsidRDefault="00077AA5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09:15-10:00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077AA5" w:rsidRPr="00232592" w:rsidRDefault="00232592" w:rsidP="00232592">
            <w:r w:rsidRPr="00232592">
              <w:t>YENİÇAĞ'DA OSMANLI İMPARATORLUĞU VE AVRUPA</w:t>
            </w:r>
            <w:r>
              <w:t>-YL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Avrupa Tarihi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077AA5" w:rsidRDefault="00077AA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7AA5" w:rsidTr="00077AA5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077AA5" w:rsidRDefault="00077AA5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10:15-11:00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077AA5" w:rsidRDefault="00077AA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077AA5" w:rsidRDefault="002325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32592">
              <w:t>YENİÇAĞ'DA OSMANLI İMPARATORLUĞU VE AVRUPA</w:t>
            </w:r>
            <w:r>
              <w:t>-YL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Avrupa Tarihi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077AA5" w:rsidRDefault="00077A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7AA5" w:rsidTr="00077AA5"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077AA5" w:rsidRDefault="00077AA5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11:15-12:00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77AA5" w:rsidRDefault="00077AA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77AA5" w:rsidRDefault="002325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32592">
              <w:t>YENİÇAĞ'DA OSMANLI İMPARATORLUĞU VE AVRUPA</w:t>
            </w:r>
            <w:r>
              <w:t>-YL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Avrupa Tarihi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77AA5" w:rsidTr="00077AA5">
        <w:tc>
          <w:tcPr>
            <w:tcW w:w="2268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077AA5" w:rsidRDefault="00077AA5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13:15-14:00</w:t>
            </w:r>
          </w:p>
        </w:tc>
        <w:tc>
          <w:tcPr>
            <w:tcW w:w="1426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 w:rsidP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232592" w:rsidP="00077A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Osmanlı </w:t>
            </w:r>
            <w:proofErr w:type="spellStart"/>
            <w:r>
              <w:rPr>
                <w:sz w:val="28"/>
                <w:szCs w:val="28"/>
              </w:rPr>
              <w:t>Epigrafyası</w:t>
            </w:r>
            <w:proofErr w:type="spellEnd"/>
          </w:p>
        </w:tc>
        <w:tc>
          <w:tcPr>
            <w:tcW w:w="254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7AA5" w:rsidTr="00077AA5"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077AA5" w:rsidRDefault="00077AA5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14:15-15:00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2325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Osmanlı </w:t>
            </w:r>
            <w:proofErr w:type="spellStart"/>
            <w:r>
              <w:rPr>
                <w:sz w:val="28"/>
                <w:szCs w:val="28"/>
              </w:rPr>
              <w:t>Epigrafyası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7AA5" w:rsidTr="00077AA5"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077AA5" w:rsidRDefault="00077AA5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15:15-16:00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077AA5" w:rsidRDefault="00232592" w:rsidP="0023259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Osmanlı İktisat Tarihi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7AA5" w:rsidTr="00077AA5"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077AA5" w:rsidRDefault="00077AA5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16:15-17:00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77AA5" w:rsidRDefault="00232592" w:rsidP="0023259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Osmanlı İktisat Tarihi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77AA5" w:rsidRDefault="00077AA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2592" w:rsidTr="00077AA5">
        <w:tc>
          <w:tcPr>
            <w:tcW w:w="2268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232592" w:rsidRDefault="00232592" w:rsidP="00232592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17:15-18:00</w:t>
            </w:r>
          </w:p>
        </w:tc>
        <w:tc>
          <w:tcPr>
            <w:tcW w:w="1426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Avrupa Tarihi</w:t>
            </w:r>
          </w:p>
        </w:tc>
        <w:tc>
          <w:tcPr>
            <w:tcW w:w="254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2592" w:rsidTr="008F6D7C"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232592" w:rsidRDefault="00232592" w:rsidP="00232592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18:15-19:00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Avrupa Tarihi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2592" w:rsidTr="008F6D7C"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232592" w:rsidRDefault="00232592" w:rsidP="00232592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19:15-20:00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Avrupa Tarihi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2592" w:rsidTr="00C65F82"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232592" w:rsidRDefault="00232592" w:rsidP="00232592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20:15-21:00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2592" w:rsidTr="00C65F82"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232592" w:rsidRDefault="00232592" w:rsidP="00232592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21:15-22:00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2592" w:rsidTr="00077AA5"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32592" w:rsidRDefault="00232592" w:rsidP="00232592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22:15-23:00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232592" w:rsidRDefault="00232592" w:rsidP="0023259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077AA5" w:rsidRDefault="00077AA5" w:rsidP="00077AA5"/>
    <w:p w:rsidR="007E6736" w:rsidRDefault="007E6736"/>
    <w:sectPr w:rsidR="007E6736" w:rsidSect="00077AA5">
      <w:pgSz w:w="16838" w:h="11906" w:orient="landscape" w:code="9"/>
      <w:pgMar w:top="426" w:right="53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CF"/>
    <w:rsid w:val="00077AA5"/>
    <w:rsid w:val="00232592"/>
    <w:rsid w:val="00296877"/>
    <w:rsid w:val="007E6736"/>
    <w:rsid w:val="00F47752"/>
    <w:rsid w:val="00F4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8A0C"/>
  <w15:docId w15:val="{136D2792-B2D4-4BFF-9A19-46CC7ED2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77AA5"/>
    <w:pPr>
      <w:keepNext/>
      <w:spacing w:line="360" w:lineRule="auto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077AA5"/>
    <w:pPr>
      <w:keepNext/>
      <w:spacing w:line="480" w:lineRule="auto"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77A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077AA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</dc:creator>
  <cp:keywords/>
  <dc:description/>
  <cp:lastModifiedBy>nevu</cp:lastModifiedBy>
  <cp:revision>4</cp:revision>
  <dcterms:created xsi:type="dcterms:W3CDTF">2025-09-16T07:22:00Z</dcterms:created>
  <dcterms:modified xsi:type="dcterms:W3CDTF">2025-09-16T07:25:00Z</dcterms:modified>
</cp:coreProperties>
</file>